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81DD" w14:textId="0788ED9D" w:rsidR="0086295D" w:rsidRPr="0086295D" w:rsidRDefault="0086295D" w:rsidP="0086295D">
      <w:pPr>
        <w:jc w:val="center"/>
        <w:rPr>
          <w:rFonts w:ascii="仿宋" w:eastAsia="仿宋" w:hAnsi="仿宋" w:hint="eastAsia"/>
          <w:b/>
          <w:sz w:val="30"/>
          <w:szCs w:val="30"/>
        </w:rPr>
      </w:pPr>
      <w:r w:rsidRPr="0086295D">
        <w:rPr>
          <w:rFonts w:ascii="仿宋" w:eastAsia="仿宋" w:hAnsi="仿宋" w:hint="eastAsia"/>
          <w:b/>
          <w:sz w:val="30"/>
          <w:szCs w:val="30"/>
        </w:rPr>
        <w:t>中南财经政法大学知识产权学院2026年</w:t>
      </w:r>
    </w:p>
    <w:p w14:paraId="0047B0AD" w14:textId="7CEBF4C7" w:rsidR="0086295D" w:rsidRDefault="0086295D" w:rsidP="0086295D">
      <w:pPr>
        <w:jc w:val="center"/>
        <w:rPr>
          <w:rFonts w:ascii="仿宋" w:eastAsia="仿宋" w:hAnsi="仿宋" w:hint="eastAsia"/>
          <w:b/>
          <w:sz w:val="30"/>
          <w:szCs w:val="30"/>
        </w:rPr>
      </w:pPr>
      <w:r w:rsidRPr="0086295D">
        <w:rPr>
          <w:rFonts w:ascii="仿宋" w:eastAsia="仿宋" w:hAnsi="仿宋" w:hint="eastAsia"/>
          <w:b/>
          <w:sz w:val="30"/>
          <w:szCs w:val="30"/>
        </w:rPr>
        <w:t>知识产权学院奖学金奖项申报表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2270"/>
        <w:gridCol w:w="2268"/>
        <w:gridCol w:w="2409"/>
        <w:gridCol w:w="1940"/>
      </w:tblGrid>
      <w:tr w:rsidR="00E1262E" w14:paraId="0355C25B" w14:textId="77777777" w:rsidTr="001F4E40">
        <w:trPr>
          <w:trHeight w:val="548"/>
        </w:trPr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C5A81" w14:textId="41C71A01" w:rsidR="00E1262E" w:rsidRPr="00A621B8" w:rsidRDefault="00E1262E" w:rsidP="00E1262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6C45C" w14:textId="10FC476A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144BA" w14:textId="16D8A9F1" w:rsidR="00E1262E" w:rsidRPr="00A621B8" w:rsidRDefault="00E1262E" w:rsidP="00E1262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申报奖项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E0468" w14:textId="661C6905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9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9C60" w14:textId="0B9D276E" w:rsidR="00E1262E" w:rsidRPr="00A621B8" w:rsidRDefault="0086295D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E1262E" w14:paraId="3C358925" w14:textId="77777777" w:rsidTr="001F4E40">
        <w:trPr>
          <w:trHeight w:val="548"/>
        </w:trPr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0E051" w14:textId="3F1C08FB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A30D6" w14:textId="6DDF5B63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3812" w14:textId="7E8B8444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学年加权平均成绩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3B21A" w14:textId="77777777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1C4E" w14:textId="439000F0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E1262E" w14:paraId="2CC436EB" w14:textId="77777777" w:rsidTr="001F4E40">
        <w:trPr>
          <w:trHeight w:val="548"/>
        </w:trPr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E6FDC" w14:textId="0C071B82" w:rsidR="00E1262E" w:rsidRPr="00A621B8" w:rsidRDefault="0086295D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6388C" w14:textId="77777777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3FC5F" w14:textId="2430EFC1" w:rsidR="00E1262E" w:rsidRPr="00A621B8" w:rsidRDefault="0086295D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941D" w14:textId="77777777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B1BBE" w14:textId="1A47EFFD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E1262E" w14:paraId="690087AB" w14:textId="77777777" w:rsidTr="001F4E40">
        <w:trPr>
          <w:trHeight w:val="548"/>
        </w:trPr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3309C" w14:textId="118FB7AC" w:rsidR="00E1262E" w:rsidRPr="00A621B8" w:rsidRDefault="0086295D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CBA8D" w14:textId="77777777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D7097" w14:textId="498F9416" w:rsidR="00E1262E" w:rsidRPr="00A621B8" w:rsidRDefault="0086295D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21A1" w14:textId="77777777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BA89D" w14:textId="02891910" w:rsidR="00E1262E" w:rsidRPr="00A621B8" w:rsidRDefault="00E1262E" w:rsidP="00EE7DB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B4129" w14:paraId="4A9B71FE" w14:textId="77777777" w:rsidTr="0086295D">
        <w:trPr>
          <w:trHeight w:val="4873"/>
        </w:trPr>
        <w:tc>
          <w:tcPr>
            <w:tcW w:w="98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23C077" w14:textId="56DF3F8E" w:rsidR="009B4129" w:rsidRPr="00A621B8" w:rsidRDefault="00BA7BA8" w:rsidP="00EF3CD5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个人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简介</w:t>
            </w:r>
            <w:r w:rsidR="00A90101" w:rsidRPr="00A621B8">
              <w:rPr>
                <w:rFonts w:ascii="宋体" w:hAnsi="宋体" w:hint="eastAsia"/>
                <w:color w:val="000000"/>
                <w:sz w:val="24"/>
              </w:rPr>
              <w:t>（3</w:t>
            </w:r>
            <w:r w:rsidR="00A90101" w:rsidRPr="00A621B8">
              <w:rPr>
                <w:rFonts w:ascii="宋体" w:hAnsi="宋体"/>
                <w:color w:val="000000"/>
                <w:sz w:val="24"/>
              </w:rPr>
              <w:t>00</w:t>
            </w:r>
            <w:r w:rsidR="00A90101" w:rsidRPr="00A621B8">
              <w:rPr>
                <w:rFonts w:ascii="宋体" w:hAnsi="宋体" w:hint="eastAsia"/>
                <w:color w:val="000000"/>
                <w:sz w:val="24"/>
              </w:rPr>
              <w:t>字）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：</w:t>
            </w:r>
          </w:p>
        </w:tc>
      </w:tr>
      <w:tr w:rsidR="009B4129" w14:paraId="30AB09C9" w14:textId="77777777" w:rsidTr="0086295D">
        <w:trPr>
          <w:trHeight w:val="2675"/>
        </w:trPr>
        <w:tc>
          <w:tcPr>
            <w:tcW w:w="98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C0218FD" w14:textId="77777777" w:rsidR="0086295D" w:rsidRPr="00A621B8" w:rsidRDefault="006A2FAB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辅导员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意见：</w:t>
            </w:r>
          </w:p>
          <w:p w14:paraId="3D0C82AA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5111398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60E0658F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7C7A4A81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7DECCF17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05D4B02F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6FC6C6C7" w14:textId="310B02E1" w:rsidR="0086295D" w:rsidRPr="00A621B8" w:rsidRDefault="006A2FAB" w:rsidP="0086295D">
            <w:pPr>
              <w:spacing w:line="240" w:lineRule="atLeast"/>
              <w:ind w:right="960" w:firstLineChars="3100" w:firstLine="7440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 xml:space="preserve">签字： </w:t>
            </w:r>
            <w:r w:rsidRPr="00A621B8">
              <w:rPr>
                <w:rFonts w:ascii="宋体" w:hAnsi="宋体"/>
                <w:color w:val="000000"/>
                <w:sz w:val="24"/>
              </w:rPr>
              <w:t xml:space="preserve">    </w:t>
            </w:r>
          </w:p>
          <w:p w14:paraId="1E72AEDD" w14:textId="6821B26C" w:rsidR="009B4129" w:rsidRPr="00A621B8" w:rsidRDefault="009B4129" w:rsidP="0086295D">
            <w:pPr>
              <w:spacing w:line="240" w:lineRule="atLeast"/>
              <w:ind w:firstLineChars="205" w:firstLine="492"/>
              <w:jc w:val="righ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  <w:tr w:rsidR="0086295D" w14:paraId="1ADC8E1D" w14:textId="77777777" w:rsidTr="0086295D">
        <w:trPr>
          <w:trHeight w:val="2533"/>
        </w:trPr>
        <w:tc>
          <w:tcPr>
            <w:tcW w:w="98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C11BDC1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学院意见:</w:t>
            </w:r>
          </w:p>
          <w:p w14:paraId="71D5FB07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2104721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38275FD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51CA6409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4C2E9BD5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4CB3A500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           盖章：</w:t>
            </w:r>
          </w:p>
          <w:p w14:paraId="77FF5E96" w14:textId="22CDC512" w:rsidR="0086295D" w:rsidRPr="00A621B8" w:rsidRDefault="0086295D" w:rsidP="0086295D">
            <w:pPr>
              <w:spacing w:line="240" w:lineRule="atLeast"/>
              <w:jc w:val="righ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14:paraId="0BC2C708" w14:textId="25F0D0B0" w:rsidR="009B4129" w:rsidRPr="002E30D0" w:rsidRDefault="00592D30" w:rsidP="0086295D">
      <w:pPr>
        <w:spacing w:line="240" w:lineRule="atLeast"/>
        <w:rPr>
          <w:rFonts w:ascii="仿宋" w:eastAsia="仿宋" w:hAnsi="仿宋" w:hint="eastAsia"/>
          <w:color w:val="000000"/>
          <w:sz w:val="24"/>
        </w:rPr>
      </w:pPr>
      <w:r w:rsidRPr="0086295D">
        <w:rPr>
          <w:rFonts w:ascii="仿宋" w:eastAsia="仿宋" w:hAnsi="仿宋"/>
          <w:sz w:val="24"/>
        </w:rPr>
        <w:br w:type="page"/>
      </w:r>
      <w:r w:rsidRPr="00592D30">
        <w:rPr>
          <w:rFonts w:ascii="仿宋" w:eastAsia="仿宋" w:hAnsi="仿宋" w:hint="eastAsia"/>
          <w:b/>
          <w:bCs/>
          <w:color w:val="000000"/>
          <w:sz w:val="30"/>
          <w:szCs w:val="30"/>
        </w:rPr>
        <w:lastRenderedPageBreak/>
        <w:t>附</w:t>
      </w:r>
      <w:r w:rsidR="00A85CE5">
        <w:rPr>
          <w:rFonts w:ascii="仿宋" w:eastAsia="仿宋" w:hAnsi="仿宋" w:hint="eastAsia"/>
          <w:b/>
          <w:bCs/>
          <w:color w:val="000000"/>
          <w:sz w:val="30"/>
          <w:szCs w:val="30"/>
        </w:rPr>
        <w:t>成绩证明及</w:t>
      </w:r>
      <w:r w:rsidR="00581995">
        <w:rPr>
          <w:rFonts w:ascii="仿宋" w:eastAsia="仿宋" w:hAnsi="仿宋" w:hint="eastAsia"/>
          <w:b/>
          <w:bCs/>
          <w:color w:val="000000"/>
          <w:sz w:val="30"/>
          <w:szCs w:val="30"/>
        </w:rPr>
        <w:t>申报</w:t>
      </w:r>
      <w:r w:rsidRPr="00592D30">
        <w:rPr>
          <w:rFonts w:ascii="仿宋" w:eastAsia="仿宋" w:hAnsi="仿宋" w:hint="eastAsia"/>
          <w:b/>
          <w:bCs/>
          <w:color w:val="000000"/>
          <w:sz w:val="30"/>
          <w:szCs w:val="30"/>
        </w:rPr>
        <w:t>奖项证明：</w:t>
      </w:r>
    </w:p>
    <w:sectPr w:rsidR="009B4129" w:rsidRPr="002E30D0" w:rsidSect="00EF3CD5">
      <w:head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626E" w14:textId="77777777" w:rsidR="00830B6D" w:rsidRDefault="00830B6D">
      <w:r>
        <w:separator/>
      </w:r>
    </w:p>
  </w:endnote>
  <w:endnote w:type="continuationSeparator" w:id="0">
    <w:p w14:paraId="0E7BCE08" w14:textId="77777777" w:rsidR="00830B6D" w:rsidRDefault="0083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C25B" w14:textId="77777777" w:rsidR="00830B6D" w:rsidRDefault="00830B6D">
      <w:r>
        <w:separator/>
      </w:r>
    </w:p>
  </w:footnote>
  <w:footnote w:type="continuationSeparator" w:id="0">
    <w:p w14:paraId="284C9E20" w14:textId="77777777" w:rsidR="00830B6D" w:rsidRDefault="00830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1DEC" w14:textId="77777777" w:rsidR="009B4129" w:rsidRDefault="009B412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A0038"/>
    <w:rsid w:val="000D40AA"/>
    <w:rsid w:val="000D580F"/>
    <w:rsid w:val="000F3A24"/>
    <w:rsid w:val="00110E21"/>
    <w:rsid w:val="00172A27"/>
    <w:rsid w:val="001902D4"/>
    <w:rsid w:val="00192D37"/>
    <w:rsid w:val="001A5FCA"/>
    <w:rsid w:val="001F4E40"/>
    <w:rsid w:val="002042E6"/>
    <w:rsid w:val="002519C2"/>
    <w:rsid w:val="002B570A"/>
    <w:rsid w:val="002B738C"/>
    <w:rsid w:val="002E0013"/>
    <w:rsid w:val="002E30D0"/>
    <w:rsid w:val="00336FFE"/>
    <w:rsid w:val="003462EA"/>
    <w:rsid w:val="00397DB5"/>
    <w:rsid w:val="003A4B3B"/>
    <w:rsid w:val="003A4B56"/>
    <w:rsid w:val="003E1D41"/>
    <w:rsid w:val="004626EA"/>
    <w:rsid w:val="004D0137"/>
    <w:rsid w:val="004D33CC"/>
    <w:rsid w:val="004F4B82"/>
    <w:rsid w:val="0051405E"/>
    <w:rsid w:val="005661BE"/>
    <w:rsid w:val="00581995"/>
    <w:rsid w:val="00592D30"/>
    <w:rsid w:val="005C11FA"/>
    <w:rsid w:val="005D09C9"/>
    <w:rsid w:val="005F4873"/>
    <w:rsid w:val="005F623C"/>
    <w:rsid w:val="00682DF6"/>
    <w:rsid w:val="00690060"/>
    <w:rsid w:val="00695B88"/>
    <w:rsid w:val="006979FB"/>
    <w:rsid w:val="006A2FAB"/>
    <w:rsid w:val="006D68C3"/>
    <w:rsid w:val="007317A8"/>
    <w:rsid w:val="007A50A1"/>
    <w:rsid w:val="007C5B5F"/>
    <w:rsid w:val="007E59D7"/>
    <w:rsid w:val="007E7D3F"/>
    <w:rsid w:val="00830B6D"/>
    <w:rsid w:val="0086295D"/>
    <w:rsid w:val="008746FF"/>
    <w:rsid w:val="00880130"/>
    <w:rsid w:val="008B28EB"/>
    <w:rsid w:val="008B58E1"/>
    <w:rsid w:val="00935D05"/>
    <w:rsid w:val="00972A5E"/>
    <w:rsid w:val="009B4129"/>
    <w:rsid w:val="00A02555"/>
    <w:rsid w:val="00A3737A"/>
    <w:rsid w:val="00A621B8"/>
    <w:rsid w:val="00A85CE5"/>
    <w:rsid w:val="00A90101"/>
    <w:rsid w:val="00A939D2"/>
    <w:rsid w:val="00AA0DEE"/>
    <w:rsid w:val="00AE0D2A"/>
    <w:rsid w:val="00B2411F"/>
    <w:rsid w:val="00B82014"/>
    <w:rsid w:val="00BA05B0"/>
    <w:rsid w:val="00BA384A"/>
    <w:rsid w:val="00BA7BA8"/>
    <w:rsid w:val="00C17676"/>
    <w:rsid w:val="00C81B51"/>
    <w:rsid w:val="00CC769D"/>
    <w:rsid w:val="00D0560F"/>
    <w:rsid w:val="00D51865"/>
    <w:rsid w:val="00D538A4"/>
    <w:rsid w:val="00D62ED6"/>
    <w:rsid w:val="00D67446"/>
    <w:rsid w:val="00D73334"/>
    <w:rsid w:val="00D833F9"/>
    <w:rsid w:val="00D868FA"/>
    <w:rsid w:val="00D87CF3"/>
    <w:rsid w:val="00D91F29"/>
    <w:rsid w:val="00DA364A"/>
    <w:rsid w:val="00DF7F9F"/>
    <w:rsid w:val="00E1262E"/>
    <w:rsid w:val="00E553A2"/>
    <w:rsid w:val="00E65A0B"/>
    <w:rsid w:val="00E95C1D"/>
    <w:rsid w:val="00EC0F8D"/>
    <w:rsid w:val="00EE7587"/>
    <w:rsid w:val="00EE7DB6"/>
    <w:rsid w:val="00EF3CD5"/>
    <w:rsid w:val="00EF584F"/>
    <w:rsid w:val="00F1030B"/>
    <w:rsid w:val="00F141F6"/>
    <w:rsid w:val="00F821A3"/>
    <w:rsid w:val="00FB1A15"/>
    <w:rsid w:val="00FE0AE9"/>
    <w:rsid w:val="00FF03DA"/>
    <w:rsid w:val="00FF287C"/>
    <w:rsid w:val="2A595006"/>
    <w:rsid w:val="40D9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6C4101D"/>
  <w15:chartTrackingRefBased/>
  <w15:docId w15:val="{A9C16428-FC0B-4B9F-897C-D7112642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样式 黑色"/>
    <w:rPr>
      <w:rFonts w:eastAsia="宋体"/>
      <w:color w:val="000000"/>
      <w:sz w:val="28"/>
    </w:rPr>
  </w:style>
  <w:style w:type="character" w:customStyle="1" w:styleId="a6">
    <w:name w:val="页脚 字符"/>
    <w:link w:val="a7"/>
    <w:rPr>
      <w:kern w:val="2"/>
      <w:sz w:val="18"/>
      <w:szCs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Arial Unicode MS" w:cs="Courier New"/>
      <w:kern w:val="0"/>
      <w:sz w:val="20"/>
      <w:szCs w:val="20"/>
      <w:lang w:eastAsia="en-US"/>
    </w:rPr>
  </w:style>
  <w:style w:type="paragraph" w:styleId="a7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8">
    <w:name w:val="列出段落"/>
    <w:basedOn w:val="a"/>
    <w:qFormat/>
    <w:pPr>
      <w:widowControl/>
      <w:ind w:left="720"/>
      <w:jc w:val="left"/>
    </w:pPr>
    <w:rPr>
      <w:rFonts w:ascii="Calibri" w:hAnsi="Calibri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</Words>
  <Characters>206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Hewlett-Packard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优秀志愿者协会</dc:title>
  <dc:subject/>
  <dc:creator>china</dc:creator>
  <cp:keywords/>
  <cp:lastModifiedBy>dw jg</cp:lastModifiedBy>
  <cp:revision>8</cp:revision>
  <dcterms:created xsi:type="dcterms:W3CDTF">2024-11-23T04:00:00Z</dcterms:created>
  <dcterms:modified xsi:type="dcterms:W3CDTF">2026-03-27T06:42:00Z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